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FCB0" w14:textId="5F758842" w:rsidR="00AC266F" w:rsidRPr="00AC266F" w:rsidRDefault="00AC266F" w:rsidP="00AE5B90">
      <w:pPr>
        <w:spacing w:line="360" w:lineRule="auto"/>
        <w:jc w:val="center"/>
        <w:rPr>
          <w:rFonts w:ascii="Arial" w:hAnsi="Arial" w:cs="Arial"/>
          <w:b/>
        </w:rPr>
      </w:pPr>
      <w:r w:rsidRPr="00AC266F">
        <w:rPr>
          <w:rFonts w:ascii="Arial" w:hAnsi="Arial" w:cs="Arial"/>
          <w:b/>
        </w:rPr>
        <w:t>TERMO DE CIÊNCIA E RESPONSABILIDADE</w:t>
      </w:r>
    </w:p>
    <w:p w14:paraId="7C05D82A" w14:textId="0F5DCE51" w:rsidR="00AC266F" w:rsidRPr="00AC266F" w:rsidRDefault="00AC266F" w:rsidP="00AE5B90">
      <w:pPr>
        <w:spacing w:after="120" w:line="276" w:lineRule="auto"/>
        <w:jc w:val="both"/>
        <w:rPr>
          <w:rFonts w:ascii="Verdana" w:hAnsi="Verdana" w:cs="Arial"/>
        </w:rPr>
      </w:pPr>
      <w:r w:rsidRPr="00AC266F">
        <w:rPr>
          <w:rFonts w:ascii="Verdana" w:hAnsi="Verdana" w:cs="Arial"/>
        </w:rPr>
        <w:t>Eu, ..........................., portador do CPF nº................................., coordenador do Projeto........, declaro para os devidos fins, que estou ciente e de acordo com as regras dispostas pela FapUnifesp que regulam a concessão de “Adiantamento de Fundos”. Estou ciente que as solicitações de adiantamento e sua execução deverão observar os valores e natureza de despesas conforme Plano de Trabalho do Projeto, bem como prazos e demais condições estabelecidas na Resolução 001/2017 da FapUnifesp.</w:t>
      </w:r>
    </w:p>
    <w:p w14:paraId="71772C71" w14:textId="34B88668" w:rsidR="00AC266F" w:rsidRPr="00AE5B90" w:rsidRDefault="00AC266F" w:rsidP="00AE5B90">
      <w:pPr>
        <w:spacing w:after="120" w:line="276" w:lineRule="auto"/>
        <w:jc w:val="both"/>
        <w:rPr>
          <w:rFonts w:ascii="Verdana" w:hAnsi="Verdana" w:cs="Arial"/>
        </w:rPr>
      </w:pPr>
      <w:r w:rsidRPr="00AC266F">
        <w:rPr>
          <w:rFonts w:ascii="Verdana" w:hAnsi="Verdana" w:cs="Arial"/>
        </w:rPr>
        <w:t>Outrossim, declaro que estou ciente que respondo pela correta utilização dos recursos de Adiantamento de Fundos, bem como pela sua prestação de contas</w:t>
      </w:r>
      <w:r w:rsidR="00200052">
        <w:rPr>
          <w:rFonts w:ascii="Verdana" w:hAnsi="Verdana" w:cs="Arial"/>
        </w:rPr>
        <w:t>, assumindo responsabilidades por eventuais divergências</w:t>
      </w:r>
      <w:r w:rsidR="00AE5B90">
        <w:rPr>
          <w:rFonts w:ascii="Verdana" w:hAnsi="Verdana" w:cs="Arial"/>
        </w:rPr>
        <w:t>.</w:t>
      </w:r>
    </w:p>
    <w:p w14:paraId="5220229D" w14:textId="77777777" w:rsidR="00AE5B90" w:rsidRDefault="00AE5B90" w:rsidP="00AE5B90">
      <w:pPr>
        <w:spacing w:after="120" w:line="276" w:lineRule="auto"/>
        <w:rPr>
          <w:rFonts w:ascii="Arial" w:hAnsi="Arial" w:cs="Arial"/>
        </w:rPr>
      </w:pPr>
    </w:p>
    <w:p w14:paraId="79C35B93" w14:textId="1047B9FA" w:rsidR="00200052" w:rsidRDefault="00AC266F" w:rsidP="00AE5B9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São Pau</w:t>
      </w:r>
      <w:r w:rsidR="00200052">
        <w:rPr>
          <w:rFonts w:ascii="Arial" w:hAnsi="Arial" w:cs="Arial"/>
        </w:rPr>
        <w:t xml:space="preserve">lo, .......de...........de </w:t>
      </w:r>
      <w:r w:rsidR="00044CF7">
        <w:rPr>
          <w:rFonts w:ascii="Arial" w:hAnsi="Arial" w:cs="Arial"/>
        </w:rPr>
        <w:t>202</w:t>
      </w:r>
      <w:r w:rsidR="00010859">
        <w:rPr>
          <w:rFonts w:ascii="Arial" w:hAnsi="Arial" w:cs="Arial"/>
        </w:rPr>
        <w:t>3</w:t>
      </w:r>
    </w:p>
    <w:p w14:paraId="0C3BA26F" w14:textId="13D57167" w:rsidR="00AC266F" w:rsidRDefault="00AC266F" w:rsidP="00AE5B90">
      <w:pPr>
        <w:spacing w:after="120" w:line="276" w:lineRule="auto"/>
        <w:rPr>
          <w:rFonts w:ascii="Arial" w:hAnsi="Arial" w:cs="Arial"/>
        </w:rPr>
      </w:pPr>
    </w:p>
    <w:p w14:paraId="7E6C3476" w14:textId="2C537956" w:rsidR="00200052" w:rsidRDefault="00200052" w:rsidP="005163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</w:t>
      </w:r>
    </w:p>
    <w:p w14:paraId="428B684A" w14:textId="68C699D6" w:rsidR="00200052" w:rsidRDefault="00200052" w:rsidP="005163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26088CB9" w14:textId="310B50DA" w:rsidR="00200052" w:rsidRDefault="00200052" w:rsidP="00AE5B90">
      <w:pPr>
        <w:spacing w:after="120" w:line="276" w:lineRule="auto"/>
        <w:jc w:val="center"/>
        <w:rPr>
          <w:rFonts w:ascii="Arial" w:hAnsi="Arial" w:cs="Arial"/>
        </w:rPr>
      </w:pPr>
    </w:p>
    <w:p w14:paraId="37AB3FD2" w14:textId="35DCB315" w:rsidR="00200052" w:rsidRDefault="00200052" w:rsidP="00AE5B90">
      <w:pPr>
        <w:spacing w:after="120" w:line="276" w:lineRule="auto"/>
        <w:rPr>
          <w:rFonts w:ascii="Arial" w:hAnsi="Arial" w:cs="Arial"/>
        </w:rPr>
      </w:pPr>
    </w:p>
    <w:p w14:paraId="2F77C562" w14:textId="174E2253" w:rsidR="00200052" w:rsidRDefault="00AE5B90" w:rsidP="00AE5B90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AUTORIZAÇÃO</w:t>
      </w:r>
      <w:r w:rsidR="00200052">
        <w:rPr>
          <w:rFonts w:ascii="Arial" w:hAnsi="Arial" w:cs="Arial"/>
        </w:rPr>
        <w:t xml:space="preserve"> (para membro que não seja </w:t>
      </w:r>
      <w:r>
        <w:rPr>
          <w:rFonts w:ascii="Arial" w:hAnsi="Arial" w:cs="Arial"/>
        </w:rPr>
        <w:t xml:space="preserve">o </w:t>
      </w:r>
      <w:r w:rsidR="00200052">
        <w:rPr>
          <w:rFonts w:ascii="Arial" w:hAnsi="Arial" w:cs="Arial"/>
        </w:rPr>
        <w:t>Coordenador)</w:t>
      </w:r>
    </w:p>
    <w:p w14:paraId="64CB01BC" w14:textId="5B0E7DF5" w:rsidR="00200052" w:rsidRDefault="00200052" w:rsidP="00AE5B90">
      <w:pPr>
        <w:spacing w:after="120" w:line="276" w:lineRule="auto"/>
        <w:rPr>
          <w:rFonts w:ascii="Arial" w:hAnsi="Arial" w:cs="Arial"/>
        </w:rPr>
      </w:pPr>
    </w:p>
    <w:p w14:paraId="1546BFE2" w14:textId="07A78CDF" w:rsidR="00200052" w:rsidRDefault="00200052" w:rsidP="00AE5B90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Autorizo ............., portador do CPF nº..........., a atuar como agente responsável pelo Adiantamento de Fundos do Projeto acima referenciado.</w:t>
      </w:r>
    </w:p>
    <w:p w14:paraId="55EEBA41" w14:textId="5566C239" w:rsidR="00200052" w:rsidRDefault="00200052" w:rsidP="00AE5B90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Agente </w:t>
      </w:r>
      <w:r w:rsidR="0051638C">
        <w:rPr>
          <w:rFonts w:ascii="Arial" w:hAnsi="Arial" w:cs="Arial"/>
        </w:rPr>
        <w:t xml:space="preserve">autorizado </w:t>
      </w:r>
      <w:r>
        <w:rPr>
          <w:rFonts w:ascii="Arial" w:hAnsi="Arial" w:cs="Arial"/>
        </w:rPr>
        <w:t>declara que está ciente que responde pela correta utilização dos recursos, bem como pela sua prestação de contas, devendo observar a natureza das despesas e os prazos, assumindo responsabilidades por eventuais divergências.</w:t>
      </w:r>
    </w:p>
    <w:p w14:paraId="7BD5E3BC" w14:textId="600BC249" w:rsidR="00AE5B90" w:rsidRDefault="00AE5B90" w:rsidP="00AE5B90">
      <w:pPr>
        <w:spacing w:after="120" w:line="276" w:lineRule="auto"/>
        <w:jc w:val="both"/>
        <w:rPr>
          <w:rFonts w:ascii="Arial" w:hAnsi="Arial" w:cs="Arial"/>
        </w:rPr>
      </w:pPr>
    </w:p>
    <w:p w14:paraId="3E29669A" w14:textId="33FF3AED" w:rsidR="00AE5B90" w:rsidRDefault="00AE5B90" w:rsidP="00AE5B90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Paulo, .......de .........de 20</w:t>
      </w:r>
      <w:r w:rsidR="00044CF7">
        <w:rPr>
          <w:rFonts w:ascii="Arial" w:hAnsi="Arial" w:cs="Arial"/>
        </w:rPr>
        <w:t>2</w:t>
      </w:r>
      <w:r w:rsidR="0001085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54E80D2" w14:textId="42AA771E" w:rsidR="00AE5B90" w:rsidRDefault="00AE5B90" w:rsidP="00AE5B90">
      <w:pPr>
        <w:spacing w:after="120" w:line="276" w:lineRule="auto"/>
        <w:jc w:val="both"/>
        <w:rPr>
          <w:rFonts w:ascii="Arial" w:hAnsi="Arial" w:cs="Arial"/>
        </w:rPr>
      </w:pPr>
    </w:p>
    <w:p w14:paraId="20A882CE" w14:textId="01B2881E" w:rsidR="00AE5B90" w:rsidRDefault="00AE5B90" w:rsidP="00AE5B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</w:t>
      </w:r>
      <w:r w:rsidR="0051638C">
        <w:rPr>
          <w:rFonts w:ascii="Arial" w:hAnsi="Arial" w:cs="Arial"/>
        </w:rPr>
        <w:t>-------</w:t>
      </w:r>
    </w:p>
    <w:p w14:paraId="3869A7FD" w14:textId="7DC28F55" w:rsidR="00AE5B90" w:rsidRDefault="00AE5B90" w:rsidP="00AE5B9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do Projeto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38C">
        <w:rPr>
          <w:rFonts w:ascii="Arial" w:hAnsi="Arial" w:cs="Arial"/>
        </w:rPr>
        <w:tab/>
        <w:t xml:space="preserve">Agente </w:t>
      </w:r>
      <w:r>
        <w:rPr>
          <w:rFonts w:ascii="Arial" w:hAnsi="Arial" w:cs="Arial"/>
        </w:rPr>
        <w:t>Autorizado</w:t>
      </w:r>
    </w:p>
    <w:p w14:paraId="4AE63C8F" w14:textId="7DAE07A5" w:rsidR="00200052" w:rsidRDefault="00200052" w:rsidP="00AE5B90">
      <w:pPr>
        <w:spacing w:after="120" w:line="276" w:lineRule="auto"/>
        <w:rPr>
          <w:rFonts w:ascii="Arial" w:hAnsi="Arial" w:cs="Arial"/>
        </w:rPr>
      </w:pPr>
    </w:p>
    <w:p w14:paraId="7B3CADB2" w14:textId="5D33D0B1" w:rsidR="00200052" w:rsidRDefault="00200052" w:rsidP="00AE5B90">
      <w:pPr>
        <w:spacing w:after="120" w:line="276" w:lineRule="auto"/>
        <w:rPr>
          <w:rFonts w:ascii="Arial" w:hAnsi="Arial" w:cs="Arial"/>
        </w:rPr>
      </w:pPr>
    </w:p>
    <w:sectPr w:rsidR="00200052" w:rsidSect="005943BB">
      <w:headerReference w:type="default" r:id="rId6"/>
      <w:footerReference w:type="default" r:id="rId7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F6D3" w14:textId="77777777" w:rsidR="00F23142" w:rsidRDefault="00F23142" w:rsidP="00674A85">
      <w:pPr>
        <w:spacing w:after="0" w:line="240" w:lineRule="auto"/>
      </w:pPr>
      <w:r>
        <w:separator/>
      </w:r>
    </w:p>
  </w:endnote>
  <w:endnote w:type="continuationSeparator" w:id="0">
    <w:p w14:paraId="1ADD0199" w14:textId="77777777" w:rsidR="00F23142" w:rsidRDefault="00F23142" w:rsidP="0067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4569" w14:textId="6A84D8CC" w:rsidR="00674A85" w:rsidRPr="003A7D1A" w:rsidRDefault="00674A85" w:rsidP="00674A85">
    <w:pPr>
      <w:pStyle w:val="Rodap"/>
      <w:jc w:val="center"/>
      <w:rPr>
        <w:rFonts w:ascii="Verdana" w:hAnsi="Verdana"/>
        <w:sz w:val="16"/>
        <w:szCs w:val="16"/>
      </w:rPr>
    </w:pPr>
    <w:r w:rsidRPr="003A7D1A">
      <w:rPr>
        <w:rFonts w:ascii="Verdana" w:hAnsi="Verdana"/>
        <w:sz w:val="16"/>
        <w:szCs w:val="16"/>
      </w:rPr>
      <w:t>____________________________________________________________</w:t>
    </w:r>
    <w:r>
      <w:rPr>
        <w:rFonts w:ascii="Verdana" w:hAnsi="Verdana"/>
        <w:sz w:val="16"/>
        <w:szCs w:val="16"/>
      </w:rPr>
      <w:t>_______________________</w:t>
    </w:r>
  </w:p>
  <w:p w14:paraId="4123C734" w14:textId="77777777" w:rsidR="00674A85" w:rsidRPr="003A7D1A" w:rsidRDefault="00674A85" w:rsidP="00674A85">
    <w:pPr>
      <w:pStyle w:val="Rodap"/>
      <w:jc w:val="center"/>
      <w:rPr>
        <w:rFonts w:ascii="Verdana" w:hAnsi="Verdana"/>
        <w:sz w:val="16"/>
        <w:szCs w:val="16"/>
      </w:rPr>
    </w:pPr>
    <w:r w:rsidRPr="003A7D1A">
      <w:rPr>
        <w:rFonts w:ascii="Verdana" w:hAnsi="Verdana"/>
        <w:sz w:val="16"/>
        <w:szCs w:val="16"/>
      </w:rPr>
      <w:t>FapUnifesp: Rua Dr. Diogo de Faria, 1087, 8º andar - cj. 801 | Vila Clementino - 04037-003 SP/SP</w:t>
    </w:r>
  </w:p>
  <w:p w14:paraId="149DF73A" w14:textId="606F3D0C" w:rsidR="00674A85" w:rsidRDefault="00674A85" w:rsidP="00674A85">
    <w:pPr>
      <w:pStyle w:val="Rodap"/>
      <w:jc w:val="center"/>
      <w:rPr>
        <w:rFonts w:ascii="Verdana" w:hAnsi="Verdana"/>
        <w:sz w:val="16"/>
        <w:szCs w:val="16"/>
      </w:rPr>
    </w:pPr>
    <w:r w:rsidRPr="003A7D1A">
      <w:rPr>
        <w:rFonts w:ascii="Verdana" w:hAnsi="Verdana"/>
        <w:sz w:val="16"/>
        <w:szCs w:val="16"/>
      </w:rPr>
      <w:t xml:space="preserve">Fone/Fax: 55 11 </w:t>
    </w:r>
    <w:r w:rsidR="005943BB">
      <w:rPr>
        <w:rFonts w:ascii="Verdana" w:hAnsi="Verdana"/>
        <w:sz w:val="16"/>
        <w:szCs w:val="16"/>
      </w:rPr>
      <w:t>4040-3408</w:t>
    </w:r>
    <w:r w:rsidRPr="003A7D1A">
      <w:rPr>
        <w:rFonts w:ascii="Verdana" w:hAnsi="Verdana"/>
        <w:sz w:val="16"/>
        <w:szCs w:val="16"/>
      </w:rPr>
      <w:t xml:space="preserve"> | E-mail: </w:t>
    </w:r>
    <w:hyperlink r:id="rId1" w:history="1">
      <w:r w:rsidR="005943BB" w:rsidRPr="00CE14C6">
        <w:rPr>
          <w:rStyle w:val="Hyperlink"/>
          <w:rFonts w:ascii="Verdana" w:hAnsi="Verdana"/>
          <w:sz w:val="16"/>
          <w:szCs w:val="16"/>
        </w:rPr>
        <w:t>fap@fapunifesp.edu.br</w:t>
      </w:r>
    </w:hyperlink>
  </w:p>
  <w:p w14:paraId="1E4B6784" w14:textId="6A82811C" w:rsidR="005943BB" w:rsidRDefault="005943BB" w:rsidP="00674A85">
    <w:pPr>
      <w:pStyle w:val="Rodap"/>
      <w:jc w:val="center"/>
    </w:pPr>
    <w:r>
      <w:rPr>
        <w:rFonts w:ascii="Verdana" w:hAnsi="Verdana"/>
        <w:sz w:val="16"/>
        <w:szCs w:val="16"/>
      </w:rPr>
      <w:t>www.fapunifesp.edu.br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C417" w14:textId="77777777" w:rsidR="00F23142" w:rsidRDefault="00F23142" w:rsidP="00674A85">
      <w:pPr>
        <w:spacing w:after="0" w:line="240" w:lineRule="auto"/>
      </w:pPr>
      <w:r>
        <w:separator/>
      </w:r>
    </w:p>
  </w:footnote>
  <w:footnote w:type="continuationSeparator" w:id="0">
    <w:p w14:paraId="6E02B4EF" w14:textId="77777777" w:rsidR="00F23142" w:rsidRDefault="00F23142" w:rsidP="0067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6ECA" w14:textId="6B42FBF6" w:rsidR="00674A85" w:rsidRDefault="00674A85" w:rsidP="00674A85">
    <w:pPr>
      <w:pStyle w:val="Cabealho"/>
      <w:jc w:val="right"/>
    </w:pPr>
    <w:r w:rsidRPr="00446406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1968B26" wp14:editId="379A67E6">
          <wp:simplePos x="0" y="0"/>
          <wp:positionH relativeFrom="column">
            <wp:posOffset>-905510</wp:posOffset>
          </wp:positionH>
          <wp:positionV relativeFrom="paragraph">
            <wp:posOffset>-320040</wp:posOffset>
          </wp:positionV>
          <wp:extent cx="1624330" cy="670560"/>
          <wp:effectExtent l="0" t="0" r="0" b="0"/>
          <wp:wrapSquare wrapText="bothSides"/>
          <wp:docPr id="2" name="Imagem 1" descr="C:\Users\Udo\Pictures\FAP_SI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do\Pictures\FAP_SIT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CF8B6" w14:textId="77777777" w:rsidR="00674A85" w:rsidRDefault="00674A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33"/>
    <w:rsid w:val="00010859"/>
    <w:rsid w:val="00044CF7"/>
    <w:rsid w:val="00193109"/>
    <w:rsid w:val="00200052"/>
    <w:rsid w:val="00373A96"/>
    <w:rsid w:val="003A013F"/>
    <w:rsid w:val="003B45F3"/>
    <w:rsid w:val="004023AC"/>
    <w:rsid w:val="004371F5"/>
    <w:rsid w:val="00465EC7"/>
    <w:rsid w:val="0051638C"/>
    <w:rsid w:val="00523986"/>
    <w:rsid w:val="005943BB"/>
    <w:rsid w:val="006723A3"/>
    <w:rsid w:val="00674A85"/>
    <w:rsid w:val="00703379"/>
    <w:rsid w:val="00732DB5"/>
    <w:rsid w:val="00935281"/>
    <w:rsid w:val="00970169"/>
    <w:rsid w:val="00A44FF3"/>
    <w:rsid w:val="00A74AD3"/>
    <w:rsid w:val="00AA6EF0"/>
    <w:rsid w:val="00AC266F"/>
    <w:rsid w:val="00AE5B90"/>
    <w:rsid w:val="00BA7ED1"/>
    <w:rsid w:val="00C66A30"/>
    <w:rsid w:val="00CC5B3F"/>
    <w:rsid w:val="00D33684"/>
    <w:rsid w:val="00DB10D7"/>
    <w:rsid w:val="00EA6533"/>
    <w:rsid w:val="00EB4693"/>
    <w:rsid w:val="00F23142"/>
    <w:rsid w:val="00F34FD5"/>
    <w:rsid w:val="00F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037F9"/>
  <w15:chartTrackingRefBased/>
  <w15:docId w15:val="{BDB738AE-F893-4D55-BF9C-E8F1C8F2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3684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D33684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935281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7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A85"/>
  </w:style>
  <w:style w:type="paragraph" w:styleId="Rodap">
    <w:name w:val="footer"/>
    <w:basedOn w:val="Normal"/>
    <w:link w:val="RodapChar"/>
    <w:uiPriority w:val="99"/>
    <w:unhideWhenUsed/>
    <w:rsid w:val="0067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A85"/>
  </w:style>
  <w:style w:type="character" w:styleId="MenoPendente">
    <w:name w:val="Unresolved Mention"/>
    <w:basedOn w:val="Fontepargpadro"/>
    <w:uiPriority w:val="99"/>
    <w:semiHidden/>
    <w:unhideWhenUsed/>
    <w:rsid w:val="00594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p@fapunife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barrios</dc:creator>
  <cp:keywords/>
  <dc:description/>
  <cp:lastModifiedBy>João Finotti</cp:lastModifiedBy>
  <cp:revision>5</cp:revision>
  <dcterms:created xsi:type="dcterms:W3CDTF">2022-01-04T14:13:00Z</dcterms:created>
  <dcterms:modified xsi:type="dcterms:W3CDTF">2023-01-02T18:23:00Z</dcterms:modified>
</cp:coreProperties>
</file>